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F0AD1" w14:textId="2A503FAD" w:rsidR="00B46F90" w:rsidRDefault="00DE4DF7" w:rsidP="007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05A">
        <w:rPr>
          <w:rFonts w:ascii="Times New Roman" w:hAnsi="Times New Roman" w:cs="Times New Roman"/>
          <w:sz w:val="28"/>
          <w:szCs w:val="28"/>
        </w:rPr>
        <w:t xml:space="preserve">Подведены итоги муниципального этапа Зимнего фестиваля </w:t>
      </w:r>
      <w:bookmarkStart w:id="0" w:name="_GoBack"/>
      <w:bookmarkEnd w:id="0"/>
      <w:r w:rsidRPr="0077005A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ГТО среди</w:t>
      </w:r>
      <w:r w:rsidR="0077005A" w:rsidRPr="0077005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Кыштымского городского округа</w:t>
      </w:r>
      <w:r w:rsidR="000E4706">
        <w:rPr>
          <w:rFonts w:ascii="Times New Roman" w:hAnsi="Times New Roman" w:cs="Times New Roman"/>
          <w:sz w:val="28"/>
          <w:szCs w:val="28"/>
        </w:rPr>
        <w:t>, учащиеся школ № 1, 2, 3, 4, 9, 10, 11, 13 - достойно выступили на фестивале и показали отличные результаты.</w:t>
      </w:r>
    </w:p>
    <w:p w14:paraId="162342EA" w14:textId="64D99C11" w:rsidR="0077005A" w:rsidRP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00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ступень (12-13 лет)</w:t>
      </w:r>
    </w:p>
    <w:p w14:paraId="0B452367" w14:textId="5261C14B" w:rsid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МОУ ООШ № 4, в составе: Васеньков Матвей, Орлов Иван, Куреннова Марианна, Боюнова Виктория;</w:t>
      </w:r>
    </w:p>
    <w:p w14:paraId="1B94900F" w14:textId="055186C3" w:rsid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МОУ СОШ № 10, в составе: Иванов Лев, Мугинов Динияр, Казакова Арина, Зотова Полина;</w:t>
      </w:r>
    </w:p>
    <w:p w14:paraId="4A356FB3" w14:textId="4797DF44" w:rsid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МОУ СОШ № 2, в составе: Аксултанов Радион, Старченко Михаил, Каргина Дарья, Зикевская Надежда.</w:t>
      </w:r>
    </w:p>
    <w:p w14:paraId="285D09CC" w14:textId="62CEDC9D" w:rsidR="0077005A" w:rsidRPr="000E4706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47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ступень (14-15 лет)</w:t>
      </w:r>
    </w:p>
    <w:p w14:paraId="34F2617B" w14:textId="3F749825" w:rsid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МОУ СОШ №2, в составе: Лопатин Данила, Максимов Иван, Фомина Яна, Филимонова Елена;</w:t>
      </w:r>
    </w:p>
    <w:p w14:paraId="48E97685" w14:textId="0EC9ACAB" w:rsid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МОУ СОШ № 10, в составе: Макаров Евгений, Ваганов Данила, Бень Варвара, Пневская Алиса;</w:t>
      </w:r>
    </w:p>
    <w:p w14:paraId="69F1D37E" w14:textId="2259577C" w:rsidR="0077005A" w:rsidRDefault="0077005A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МОУ СОШ №</w:t>
      </w:r>
      <w:r w:rsidR="000E4706">
        <w:rPr>
          <w:rFonts w:ascii="Times New Roman" w:hAnsi="Times New Roman" w:cs="Times New Roman"/>
          <w:sz w:val="28"/>
          <w:szCs w:val="28"/>
        </w:rPr>
        <w:t>3, в составе Набоков Денис, Савичев Данила, Анисимова Дарья, Минидарова Алина.</w:t>
      </w:r>
    </w:p>
    <w:p w14:paraId="587E07C9" w14:textId="0A0A8366" w:rsidR="000E4706" w:rsidRPr="000E4706" w:rsidRDefault="000E4706" w:rsidP="00761E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47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6 ступень (16-17 лет)</w:t>
      </w:r>
    </w:p>
    <w:p w14:paraId="505FA058" w14:textId="22A7B822" w:rsidR="000E4706" w:rsidRDefault="000E4706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МОУ СОШ № 10, в составе: Путилов Никита, Шитиков Матвей, Калачева Софья, Тарасова Анжела;</w:t>
      </w:r>
    </w:p>
    <w:p w14:paraId="174FAFF8" w14:textId="23211D7C" w:rsidR="000E4706" w:rsidRDefault="000E4706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МОУ СОШ №13, в составе: Сташкин Макар, Орловец Никита, Юрина Арина, Пантелеева Эвелина;</w:t>
      </w:r>
    </w:p>
    <w:p w14:paraId="4874F27E" w14:textId="3D22ACF0" w:rsidR="000E4706" w:rsidRDefault="000E4706" w:rsidP="00761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МОУ СОШ № 2, в составе: Дайбов Глеб, Рожков Александр, Багирова Малейка, Масаева Дарья.</w:t>
      </w:r>
    </w:p>
    <w:p w14:paraId="0A5DB9D2" w14:textId="77777777" w:rsidR="000E4706" w:rsidRPr="000E4706" w:rsidRDefault="000E4706" w:rsidP="00761E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E4706">
        <w:rPr>
          <w:rFonts w:ascii="Times New Roman" w:hAnsi="Times New Roman" w:cs="Times New Roman"/>
          <w:b/>
          <w:bCs/>
          <w:sz w:val="28"/>
          <w:szCs w:val="28"/>
        </w:rPr>
        <w:t>ПОЗДРАВЛЯЕМ  ПРИЗЁРОВ  И  ПОБЕДИТЕЛЕЙ!!!</w:t>
      </w:r>
    </w:p>
    <w:p w14:paraId="0950E5F3" w14:textId="77080A33" w:rsidR="000E4706" w:rsidRPr="0077005A" w:rsidRDefault="00557CFF" w:rsidP="00761EF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557C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B3A08D" wp14:editId="0FE92A3F">
            <wp:extent cx="2322209" cy="23812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6815" cy="238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C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8935E" wp14:editId="1260639F">
            <wp:extent cx="1811244" cy="240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1893" cy="24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C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7C478F" wp14:editId="00F2DC7F">
            <wp:extent cx="2043606" cy="232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4764" cy="233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706" w:rsidRPr="0077005A" w:rsidSect="00557CF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14"/>
    <w:rsid w:val="000E4706"/>
    <w:rsid w:val="00557CFF"/>
    <w:rsid w:val="00761EF1"/>
    <w:rsid w:val="0077005A"/>
    <w:rsid w:val="00B46F90"/>
    <w:rsid w:val="00DD3B14"/>
    <w:rsid w:val="00D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21D"/>
  <w15:chartTrackingRefBased/>
  <w15:docId w15:val="{BC3D0790-F13D-48CB-B35C-7F4FEA43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Горшенина</cp:lastModifiedBy>
  <cp:revision>6</cp:revision>
  <dcterms:created xsi:type="dcterms:W3CDTF">2026-02-10T04:08:00Z</dcterms:created>
  <dcterms:modified xsi:type="dcterms:W3CDTF">2026-02-10T06:44:00Z</dcterms:modified>
</cp:coreProperties>
</file>